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C" w:rsidRDefault="00BC5DFC">
      <w:pPr>
        <w:rPr>
          <w:noProof/>
          <w:lang w:eastAsia="en-IE"/>
        </w:rPr>
      </w:pPr>
    </w:p>
    <w:p w:rsidR="00ED1C96" w:rsidRDefault="004E55F2">
      <w:r>
        <w:rPr>
          <w:noProof/>
          <w:lang w:eastAsia="en-IE"/>
        </w:rPr>
        <w:drawing>
          <wp:inline distT="0" distB="0" distL="0" distR="0" wp14:anchorId="4F953B03" wp14:editId="2B05C36C">
            <wp:extent cx="552450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FC" w:rsidRDefault="00B30164" w:rsidP="00B50AFC">
      <w:pPr>
        <w:spacing w:line="276" w:lineRule="auto"/>
        <w:rPr>
          <w:rFonts w:ascii="Arial Black" w:eastAsiaTheme="minorHAnsi" w:hAnsi="Arial Black"/>
          <w:i w:val="0"/>
          <w:iCs w:val="0"/>
          <w:sz w:val="24"/>
          <w:szCs w:val="24"/>
        </w:rPr>
      </w:pPr>
      <w:r>
        <w:rPr>
          <w:rFonts w:ascii="Arial Black" w:eastAsiaTheme="minorHAnsi" w:hAnsi="Arial Black"/>
          <w:i w:val="0"/>
          <w:iCs w:val="0"/>
          <w:sz w:val="24"/>
          <w:szCs w:val="24"/>
        </w:rPr>
        <w:t xml:space="preserve">   </w:t>
      </w:r>
    </w:p>
    <w:p w:rsidR="00D0314C" w:rsidRDefault="00C26003" w:rsidP="00D0314C">
      <w:pPr>
        <w:spacing w:line="276" w:lineRule="auto"/>
        <w:rPr>
          <w:rFonts w:ascii="Arial" w:eastAsiaTheme="minorHAnsi" w:hAnsi="Arial" w:cs="Arial"/>
          <w:i w:val="0"/>
          <w:iCs w:val="0"/>
          <w:color w:val="0000FF" w:themeColor="hyperlink"/>
          <w:sz w:val="22"/>
          <w:szCs w:val="22"/>
          <w:u w:val="single"/>
        </w:rPr>
      </w:pPr>
      <w:r>
        <w:rPr>
          <w:rFonts w:ascii="Arial Black" w:eastAsiaTheme="minorHAnsi" w:hAnsi="Arial Black"/>
          <w:i w:val="0"/>
          <w:iCs w:val="0"/>
          <w:sz w:val="24"/>
          <w:szCs w:val="24"/>
        </w:rPr>
        <w:t xml:space="preserve">                                </w:t>
      </w:r>
    </w:p>
    <w:p w:rsidR="006C1D23" w:rsidRPr="00BD4C4A" w:rsidRDefault="0012348D" w:rsidP="00B8736D">
      <w:pPr>
        <w:rPr>
          <w:rFonts w:ascii="Arial" w:eastAsiaTheme="minorHAnsi" w:hAnsi="Arial" w:cs="Arial"/>
          <w:i w:val="0"/>
          <w:iCs w:val="0"/>
          <w:sz w:val="24"/>
          <w:szCs w:val="24"/>
        </w:rPr>
      </w:pPr>
      <w:r>
        <w:rPr>
          <w:rFonts w:ascii="Arial" w:eastAsiaTheme="minorHAnsi" w:hAnsi="Arial" w:cs="Arial"/>
          <w:i w:val="0"/>
          <w:iCs w:val="0"/>
          <w:sz w:val="24"/>
          <w:szCs w:val="24"/>
        </w:rPr>
        <w:t xml:space="preserve"> </w:t>
      </w:r>
      <w:bookmarkStart w:id="0" w:name="_Toc232788068"/>
      <w:r w:rsidR="003F0344" w:rsidRPr="003F0344">
        <w:rPr>
          <w:rFonts w:ascii="Arial" w:eastAsia="Times New Roman" w:hAnsi="Arial" w:cs="Arial"/>
          <w:b/>
          <w:i w:val="0"/>
          <w:sz w:val="24"/>
          <w:szCs w:val="24"/>
          <w:lang w:val="en-US"/>
        </w:rPr>
        <w:t xml:space="preserve"> </w:t>
      </w:r>
      <w:bookmarkEnd w:id="0"/>
      <w:r w:rsidR="00B8736D">
        <w:rPr>
          <w:rFonts w:ascii="Arial" w:eastAsia="Times New Roman" w:hAnsi="Arial" w:cs="Arial"/>
          <w:b/>
          <w:i w:val="0"/>
          <w:sz w:val="24"/>
          <w:szCs w:val="24"/>
          <w:lang w:val="en-US"/>
        </w:rPr>
        <w:t xml:space="preserve">                            </w:t>
      </w:r>
      <w:r w:rsidR="00B8736D" w:rsidRPr="00F8637B">
        <w:rPr>
          <w:rFonts w:ascii="Arial" w:eastAsia="Times New Roman" w:hAnsi="Arial" w:cs="Arial"/>
          <w:b/>
          <w:i w:val="0"/>
          <w:sz w:val="24"/>
          <w:szCs w:val="24"/>
          <w:lang w:val="en-US"/>
        </w:rPr>
        <w:t xml:space="preserve"> </w:t>
      </w:r>
      <w:r w:rsidR="00486997" w:rsidRPr="00F8637B">
        <w:rPr>
          <w:rFonts w:ascii="Bookman Old Style" w:hAnsi="Bookman Old Style"/>
          <w:b/>
          <w:bCs/>
          <w:sz w:val="24"/>
          <w:szCs w:val="24"/>
        </w:rPr>
        <w:t>COLLECTIONS POLICY</w:t>
      </w:r>
    </w:p>
    <w:p w:rsidR="00F15B5E" w:rsidRPr="001B3B45" w:rsidRDefault="006C1D23" w:rsidP="006C1D23">
      <w:pPr>
        <w:pStyle w:val="Default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B3B45">
        <w:rPr>
          <w:rFonts w:ascii="Bookman Old Style" w:hAnsi="Bookman Old Style"/>
          <w:sz w:val="22"/>
          <w:szCs w:val="22"/>
        </w:rPr>
        <w:t xml:space="preserve">A staff member is responsible for calling a roll of all children attending Belmayne After School </w:t>
      </w:r>
      <w:r w:rsidR="00C04CA7" w:rsidRPr="001B3B45">
        <w:rPr>
          <w:rFonts w:ascii="Bookman Old Style" w:hAnsi="Bookman Old Style"/>
          <w:sz w:val="22"/>
          <w:szCs w:val="22"/>
        </w:rPr>
        <w:t>Club.</w:t>
      </w:r>
    </w:p>
    <w:p w:rsidR="00876FEF" w:rsidRPr="001B3B45" w:rsidRDefault="006C1D23" w:rsidP="006C1D23">
      <w:pPr>
        <w:pStyle w:val="Default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 This roll enables staff to know if a child is absent as well as acting as a reminder to children that they are to attend after school on a given day.</w:t>
      </w:r>
    </w:p>
    <w:p w:rsidR="00876FEF" w:rsidRPr="001B3B45" w:rsidRDefault="00876FEF" w:rsidP="006C1D23">
      <w:pPr>
        <w:pStyle w:val="Default"/>
        <w:rPr>
          <w:rFonts w:ascii="Bookman Old Style" w:hAnsi="Bookman Old Style"/>
          <w:sz w:val="22"/>
          <w:szCs w:val="22"/>
        </w:rPr>
      </w:pPr>
    </w:p>
    <w:p w:rsidR="00787D18" w:rsidRPr="001B3B45" w:rsidRDefault="006C1D23" w:rsidP="00876FEF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Junior and Senior Infant children will be collected from their teacher when school ends.</w:t>
      </w:r>
    </w:p>
    <w:p w:rsidR="00876FEF" w:rsidRPr="001B3B45" w:rsidRDefault="006C1D23" w:rsidP="00876FEF">
      <w:pPr>
        <w:pStyle w:val="Default"/>
        <w:numPr>
          <w:ilvl w:val="0"/>
          <w:numId w:val="3"/>
        </w:numPr>
        <w:rPr>
          <w:rFonts w:ascii="Bookman Old Style" w:hAnsi="Bookman Old Style"/>
          <w:b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All other children must make their own way to Belmayne After School Club.</w:t>
      </w:r>
    </w:p>
    <w:p w:rsidR="00787D18" w:rsidRDefault="006C1D23" w:rsidP="00876FEF">
      <w:pPr>
        <w:pStyle w:val="Default"/>
        <w:numPr>
          <w:ilvl w:val="0"/>
          <w:numId w:val="3"/>
        </w:numPr>
        <w:rPr>
          <w:rFonts w:ascii="Bookman Old Style" w:hAnsi="Bookman Old Style"/>
          <w:b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 Parents will be given an Enrolment Form before their child starts in the program</w:t>
      </w:r>
      <w:r w:rsidRPr="001B3B45">
        <w:rPr>
          <w:rFonts w:ascii="Bookman Old Style" w:hAnsi="Bookman Old Style"/>
          <w:b/>
          <w:sz w:val="22"/>
          <w:szCs w:val="22"/>
        </w:rPr>
        <w:t>.</w:t>
      </w:r>
    </w:p>
    <w:p w:rsidR="003555EF" w:rsidRPr="001B3B45" w:rsidRDefault="003555EF" w:rsidP="003555EF">
      <w:pPr>
        <w:pStyle w:val="Default"/>
        <w:ind w:left="795"/>
        <w:rPr>
          <w:rFonts w:ascii="Bookman Old Style" w:hAnsi="Bookman Old Style"/>
          <w:b/>
          <w:sz w:val="22"/>
          <w:szCs w:val="22"/>
        </w:rPr>
      </w:pPr>
    </w:p>
    <w:p w:rsidR="00876FEF" w:rsidRPr="001B3B45" w:rsidRDefault="006C1D23" w:rsidP="006C1D23">
      <w:pPr>
        <w:pStyle w:val="Default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 This Enrolment Form leaves space for parents to fill in two names, apart from their own, of people whom they give permission to collect their child.</w:t>
      </w:r>
    </w:p>
    <w:p w:rsidR="006C1D23" w:rsidRPr="001B3B45" w:rsidRDefault="006C1D23" w:rsidP="00876FEF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If someone other than these authorised people arrives to collect a child, the parent must be called and the collection approved before the child leaves the premises. </w:t>
      </w:r>
    </w:p>
    <w:p w:rsidR="00876FEF" w:rsidRPr="001B3B45" w:rsidRDefault="006C1D23" w:rsidP="00876FEF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After School have a sheet for Parents/Guardians to sign out their child at the collection.  Staff will also have a sign out sheet themselves. </w:t>
      </w:r>
    </w:p>
    <w:p w:rsidR="006C1D23" w:rsidRPr="001B3B45" w:rsidRDefault="006C1D23" w:rsidP="00876FEF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 If a Parent rings/text to say someone else is collecting their child this will be written on the daily sheet so that all staff are aware.</w:t>
      </w:r>
    </w:p>
    <w:p w:rsidR="006C1D23" w:rsidRPr="001B3B45" w:rsidRDefault="006C1D23" w:rsidP="00876FEF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 xml:space="preserve">If children are lining up for </w:t>
      </w:r>
      <w:r w:rsidR="00EC31D0" w:rsidRPr="001B3B45">
        <w:rPr>
          <w:rFonts w:ascii="Bookman Old Style" w:hAnsi="Bookman Old Style"/>
          <w:sz w:val="22"/>
          <w:szCs w:val="22"/>
        </w:rPr>
        <w:t>yard (or</w:t>
      </w:r>
      <w:r w:rsidR="003F0788" w:rsidRPr="001B3B45">
        <w:rPr>
          <w:rFonts w:ascii="Bookman Old Style" w:hAnsi="Bookman Old Style"/>
          <w:sz w:val="22"/>
          <w:szCs w:val="22"/>
        </w:rPr>
        <w:t xml:space="preserve"> coming back from the yard)</w:t>
      </w:r>
      <w:r w:rsidRPr="001B3B45">
        <w:rPr>
          <w:rFonts w:ascii="Bookman Old Style" w:hAnsi="Bookman Old Style"/>
          <w:sz w:val="22"/>
          <w:szCs w:val="22"/>
        </w:rPr>
        <w:t xml:space="preserve"> Parents/Guardians cannot take them until all group reach the yard</w:t>
      </w:r>
      <w:r w:rsidR="009318A3">
        <w:rPr>
          <w:rFonts w:ascii="Bookman Old Style" w:hAnsi="Bookman Old Style"/>
          <w:sz w:val="22"/>
          <w:szCs w:val="22"/>
        </w:rPr>
        <w:t xml:space="preserve"> or after school room(s)</w:t>
      </w:r>
      <w:r w:rsidRPr="001B3B45">
        <w:rPr>
          <w:rFonts w:ascii="Bookman Old Style" w:hAnsi="Bookman Old Style"/>
          <w:sz w:val="22"/>
          <w:szCs w:val="22"/>
        </w:rPr>
        <w:t xml:space="preserve"> and sign them out.</w:t>
      </w:r>
    </w:p>
    <w:p w:rsidR="00486997" w:rsidRPr="001B3B45" w:rsidRDefault="00486997" w:rsidP="00486997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1B3B45">
        <w:rPr>
          <w:rFonts w:ascii="Bookman Old Style" w:hAnsi="Bookman Old Style"/>
          <w:sz w:val="22"/>
          <w:szCs w:val="22"/>
          <w:u w:val="single"/>
        </w:rPr>
        <w:t>After School Club closes at 6pm sharp.</w:t>
      </w:r>
    </w:p>
    <w:p w:rsidR="00A103B8" w:rsidRPr="001B3B45" w:rsidRDefault="00486997" w:rsidP="00486997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1B3B45">
        <w:rPr>
          <w:rFonts w:ascii="Bookman Old Style" w:hAnsi="Bookman Old Style"/>
          <w:sz w:val="22"/>
          <w:szCs w:val="22"/>
          <w:u w:val="single"/>
        </w:rPr>
        <w:t xml:space="preserve">Any time after that will incur a charge of €10 which will be added to your </w:t>
      </w:r>
      <w:r w:rsidR="00A103B8">
        <w:rPr>
          <w:rFonts w:ascii="Bookman Old Style" w:hAnsi="Bookman Old Style"/>
          <w:sz w:val="22"/>
          <w:szCs w:val="22"/>
          <w:u w:val="single"/>
        </w:rPr>
        <w:t>bill</w:t>
      </w:r>
    </w:p>
    <w:p w:rsidR="0021172B" w:rsidRPr="001B3B45" w:rsidRDefault="00486997" w:rsidP="0021172B">
      <w:pPr>
        <w:pStyle w:val="ListParagraph"/>
        <w:rPr>
          <w:rFonts w:ascii="Bookman Old Style" w:hAnsi="Bookman Old Style"/>
          <w:sz w:val="22"/>
          <w:szCs w:val="22"/>
          <w:u w:val="single"/>
        </w:rPr>
      </w:pPr>
      <w:r w:rsidRPr="001B3B45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  <w:u w:val="single"/>
        </w:rPr>
      </w:pP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This policy was adopted by: After School Club</w:t>
      </w: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Date</w:t>
      </w:r>
      <w:r w:rsidR="00EC31D0" w:rsidRPr="001B3B45">
        <w:rPr>
          <w:rFonts w:ascii="Bookman Old Style" w:hAnsi="Bookman Old Style"/>
          <w:sz w:val="22"/>
          <w:szCs w:val="22"/>
        </w:rPr>
        <w:t>: _</w:t>
      </w:r>
      <w:r w:rsidRPr="001B3B45">
        <w:rPr>
          <w:rFonts w:ascii="Bookman Old Style" w:hAnsi="Bookman Old Style"/>
          <w:sz w:val="22"/>
          <w:szCs w:val="22"/>
        </w:rPr>
        <w:t>_________________________________</w:t>
      </w: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Signed by</w:t>
      </w:r>
      <w:r w:rsidR="00EC31D0" w:rsidRPr="001B3B45">
        <w:rPr>
          <w:rFonts w:ascii="Bookman Old Style" w:hAnsi="Bookman Old Style"/>
          <w:sz w:val="22"/>
          <w:szCs w:val="22"/>
        </w:rPr>
        <w:t>: _</w:t>
      </w:r>
      <w:r w:rsidRPr="001B3B45">
        <w:rPr>
          <w:rFonts w:ascii="Bookman Old Style" w:hAnsi="Bookman Old Style"/>
          <w:sz w:val="22"/>
          <w:szCs w:val="22"/>
        </w:rPr>
        <w:t>__________________________ on behalf of Management</w:t>
      </w:r>
    </w:p>
    <w:p w:rsidR="0021172B" w:rsidRPr="001B3B45" w:rsidRDefault="0021172B" w:rsidP="0021172B">
      <w:pPr>
        <w:pStyle w:val="ListParagraph"/>
        <w:rPr>
          <w:rFonts w:ascii="Bookman Old Style" w:hAnsi="Bookman Old Style"/>
          <w:sz w:val="22"/>
          <w:szCs w:val="22"/>
        </w:rPr>
      </w:pPr>
    </w:p>
    <w:p w:rsidR="0021172B" w:rsidRPr="001B3B45" w:rsidRDefault="0021172B" w:rsidP="009A5672">
      <w:pPr>
        <w:pStyle w:val="ListParagraph"/>
        <w:rPr>
          <w:rFonts w:ascii="Bookman Old Style" w:hAnsi="Bookman Old Style"/>
          <w:sz w:val="22"/>
          <w:szCs w:val="22"/>
        </w:rPr>
      </w:pPr>
      <w:r w:rsidRPr="001B3B45">
        <w:rPr>
          <w:rFonts w:ascii="Bookman Old Style" w:hAnsi="Bookman Old Style"/>
          <w:sz w:val="22"/>
          <w:szCs w:val="22"/>
        </w:rPr>
        <w:t>This policy will be reviewed on (date</w:t>
      </w:r>
      <w:r w:rsidR="00EC31D0" w:rsidRPr="001B3B45">
        <w:rPr>
          <w:rFonts w:ascii="Bookman Old Style" w:hAnsi="Bookman Old Style"/>
          <w:sz w:val="22"/>
          <w:szCs w:val="22"/>
        </w:rPr>
        <w:t>) _</w:t>
      </w:r>
      <w:r w:rsidRPr="001B3B45">
        <w:rPr>
          <w:rFonts w:ascii="Bookman Old Style" w:hAnsi="Bookman Old Style"/>
          <w:sz w:val="22"/>
          <w:szCs w:val="22"/>
        </w:rPr>
        <w:t xml:space="preserve">_________________________ in collaboration </w:t>
      </w:r>
      <w:r w:rsidR="009A5672" w:rsidRPr="001B3B45">
        <w:rPr>
          <w:rFonts w:ascii="Bookman Old Style" w:hAnsi="Bookman Old Style"/>
          <w:sz w:val="22"/>
          <w:szCs w:val="22"/>
        </w:rPr>
        <w:t>with staff and parents</w:t>
      </w:r>
    </w:p>
    <w:p w:rsidR="00677C47" w:rsidRPr="00BD4C4A" w:rsidRDefault="00677C47" w:rsidP="00D0314C">
      <w:pPr>
        <w:spacing w:line="276" w:lineRule="auto"/>
        <w:rPr>
          <w:rFonts w:ascii="Bookman Old Style" w:eastAsiaTheme="minorHAnsi" w:hAnsi="Bookman Old Style" w:cs="Arial"/>
          <w:i w:val="0"/>
          <w:iCs w:val="0"/>
          <w:sz w:val="24"/>
          <w:szCs w:val="24"/>
        </w:rPr>
      </w:pPr>
      <w:bookmarkStart w:id="1" w:name="_GoBack"/>
      <w:bookmarkEnd w:id="1"/>
    </w:p>
    <w:sectPr w:rsidR="00677C47" w:rsidRPr="00BD4C4A" w:rsidSect="006E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A9"/>
    <w:multiLevelType w:val="hybridMultilevel"/>
    <w:tmpl w:val="1C58B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1B1"/>
    <w:multiLevelType w:val="hybridMultilevel"/>
    <w:tmpl w:val="1E10B2B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25766C"/>
    <w:multiLevelType w:val="hybridMultilevel"/>
    <w:tmpl w:val="2E7EF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22D7"/>
    <w:multiLevelType w:val="hybridMultilevel"/>
    <w:tmpl w:val="A8BC9E0C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2"/>
    <w:rsid w:val="00004D8F"/>
    <w:rsid w:val="00014402"/>
    <w:rsid w:val="00033C0D"/>
    <w:rsid w:val="00050A3E"/>
    <w:rsid w:val="000527C2"/>
    <w:rsid w:val="00057985"/>
    <w:rsid w:val="000604DC"/>
    <w:rsid w:val="00061DB0"/>
    <w:rsid w:val="000723C3"/>
    <w:rsid w:val="00073EEE"/>
    <w:rsid w:val="000777ED"/>
    <w:rsid w:val="00081B4A"/>
    <w:rsid w:val="00095C87"/>
    <w:rsid w:val="000A00C7"/>
    <w:rsid w:val="000B1CBB"/>
    <w:rsid w:val="000B67E8"/>
    <w:rsid w:val="000F1C78"/>
    <w:rsid w:val="001103D9"/>
    <w:rsid w:val="00122A02"/>
    <w:rsid w:val="0012348D"/>
    <w:rsid w:val="00135EB2"/>
    <w:rsid w:val="00144567"/>
    <w:rsid w:val="00154230"/>
    <w:rsid w:val="00154391"/>
    <w:rsid w:val="00155DFB"/>
    <w:rsid w:val="00182EB5"/>
    <w:rsid w:val="00185D37"/>
    <w:rsid w:val="001936DA"/>
    <w:rsid w:val="001A20FA"/>
    <w:rsid w:val="001A6248"/>
    <w:rsid w:val="001B047E"/>
    <w:rsid w:val="001B3B45"/>
    <w:rsid w:val="001B6F88"/>
    <w:rsid w:val="001C7BFE"/>
    <w:rsid w:val="001F3FC4"/>
    <w:rsid w:val="001F5322"/>
    <w:rsid w:val="0021172B"/>
    <w:rsid w:val="00215F87"/>
    <w:rsid w:val="00220A74"/>
    <w:rsid w:val="00226D39"/>
    <w:rsid w:val="002373BF"/>
    <w:rsid w:val="002410EF"/>
    <w:rsid w:val="00246C42"/>
    <w:rsid w:val="00270675"/>
    <w:rsid w:val="00275400"/>
    <w:rsid w:val="002758D8"/>
    <w:rsid w:val="00284365"/>
    <w:rsid w:val="00287FA1"/>
    <w:rsid w:val="002B171A"/>
    <w:rsid w:val="002B5186"/>
    <w:rsid w:val="002C3564"/>
    <w:rsid w:val="002D12B6"/>
    <w:rsid w:val="00302B41"/>
    <w:rsid w:val="00304120"/>
    <w:rsid w:val="0030527C"/>
    <w:rsid w:val="0031077F"/>
    <w:rsid w:val="0032201D"/>
    <w:rsid w:val="0033506E"/>
    <w:rsid w:val="0034373E"/>
    <w:rsid w:val="00354FA3"/>
    <w:rsid w:val="003555EF"/>
    <w:rsid w:val="00363438"/>
    <w:rsid w:val="003678C4"/>
    <w:rsid w:val="00391ADB"/>
    <w:rsid w:val="00394746"/>
    <w:rsid w:val="003B18F0"/>
    <w:rsid w:val="003B5907"/>
    <w:rsid w:val="003B5B96"/>
    <w:rsid w:val="003C253F"/>
    <w:rsid w:val="003D5F1F"/>
    <w:rsid w:val="003E5BAA"/>
    <w:rsid w:val="003E7A3C"/>
    <w:rsid w:val="003F0344"/>
    <w:rsid w:val="003F0788"/>
    <w:rsid w:val="003F07AE"/>
    <w:rsid w:val="003F41A2"/>
    <w:rsid w:val="004135CC"/>
    <w:rsid w:val="00416984"/>
    <w:rsid w:val="00420186"/>
    <w:rsid w:val="00422EFE"/>
    <w:rsid w:val="00446555"/>
    <w:rsid w:val="004707DC"/>
    <w:rsid w:val="00471CB6"/>
    <w:rsid w:val="00481102"/>
    <w:rsid w:val="0048272D"/>
    <w:rsid w:val="00486997"/>
    <w:rsid w:val="00496460"/>
    <w:rsid w:val="004E55F2"/>
    <w:rsid w:val="004E6328"/>
    <w:rsid w:val="004F1100"/>
    <w:rsid w:val="004F6303"/>
    <w:rsid w:val="00507A78"/>
    <w:rsid w:val="005128B1"/>
    <w:rsid w:val="005536E9"/>
    <w:rsid w:val="00565E65"/>
    <w:rsid w:val="00571932"/>
    <w:rsid w:val="00575D18"/>
    <w:rsid w:val="005A3C43"/>
    <w:rsid w:val="005A42C7"/>
    <w:rsid w:val="005A5E54"/>
    <w:rsid w:val="005B37A8"/>
    <w:rsid w:val="005C4EDC"/>
    <w:rsid w:val="005C5317"/>
    <w:rsid w:val="005C6644"/>
    <w:rsid w:val="005F061E"/>
    <w:rsid w:val="005F2226"/>
    <w:rsid w:val="005F2DC8"/>
    <w:rsid w:val="006102D2"/>
    <w:rsid w:val="00610A77"/>
    <w:rsid w:val="006148AE"/>
    <w:rsid w:val="00616D6C"/>
    <w:rsid w:val="00626781"/>
    <w:rsid w:val="00652C70"/>
    <w:rsid w:val="00660B5A"/>
    <w:rsid w:val="0066516D"/>
    <w:rsid w:val="00677C47"/>
    <w:rsid w:val="00692B9D"/>
    <w:rsid w:val="00695C4F"/>
    <w:rsid w:val="006B4CF5"/>
    <w:rsid w:val="006C0A0C"/>
    <w:rsid w:val="006C1D23"/>
    <w:rsid w:val="006E5241"/>
    <w:rsid w:val="006F7514"/>
    <w:rsid w:val="006F7A85"/>
    <w:rsid w:val="00711EC0"/>
    <w:rsid w:val="00726E31"/>
    <w:rsid w:val="00745213"/>
    <w:rsid w:val="0074584C"/>
    <w:rsid w:val="00751252"/>
    <w:rsid w:val="0075592A"/>
    <w:rsid w:val="00782AAD"/>
    <w:rsid w:val="00785597"/>
    <w:rsid w:val="00785D83"/>
    <w:rsid w:val="00787837"/>
    <w:rsid w:val="00787D18"/>
    <w:rsid w:val="00791BF2"/>
    <w:rsid w:val="00795809"/>
    <w:rsid w:val="007B4842"/>
    <w:rsid w:val="007E2BCD"/>
    <w:rsid w:val="007F39F6"/>
    <w:rsid w:val="007F79AF"/>
    <w:rsid w:val="0080664C"/>
    <w:rsid w:val="00813229"/>
    <w:rsid w:val="008166E2"/>
    <w:rsid w:val="00820AA5"/>
    <w:rsid w:val="00822E17"/>
    <w:rsid w:val="008458A6"/>
    <w:rsid w:val="0086049E"/>
    <w:rsid w:val="0086575E"/>
    <w:rsid w:val="008768BC"/>
    <w:rsid w:val="00876FEF"/>
    <w:rsid w:val="008D7AA5"/>
    <w:rsid w:val="008D7D19"/>
    <w:rsid w:val="008E1298"/>
    <w:rsid w:val="009022EC"/>
    <w:rsid w:val="0090484C"/>
    <w:rsid w:val="00931860"/>
    <w:rsid w:val="009318A3"/>
    <w:rsid w:val="00940012"/>
    <w:rsid w:val="009436CF"/>
    <w:rsid w:val="00974B80"/>
    <w:rsid w:val="00975369"/>
    <w:rsid w:val="00987633"/>
    <w:rsid w:val="009A5672"/>
    <w:rsid w:val="009A57D8"/>
    <w:rsid w:val="009C2209"/>
    <w:rsid w:val="009D529F"/>
    <w:rsid w:val="009D6D16"/>
    <w:rsid w:val="009E0944"/>
    <w:rsid w:val="00A06272"/>
    <w:rsid w:val="00A103B8"/>
    <w:rsid w:val="00A1100D"/>
    <w:rsid w:val="00A1610E"/>
    <w:rsid w:val="00A30F7A"/>
    <w:rsid w:val="00A4094C"/>
    <w:rsid w:val="00A450A0"/>
    <w:rsid w:val="00A5544E"/>
    <w:rsid w:val="00A75451"/>
    <w:rsid w:val="00A837D5"/>
    <w:rsid w:val="00A85862"/>
    <w:rsid w:val="00AA1343"/>
    <w:rsid w:val="00AA7B7A"/>
    <w:rsid w:val="00AA7FD8"/>
    <w:rsid w:val="00AB5099"/>
    <w:rsid w:val="00AC5661"/>
    <w:rsid w:val="00B014C3"/>
    <w:rsid w:val="00B075F0"/>
    <w:rsid w:val="00B157D0"/>
    <w:rsid w:val="00B15819"/>
    <w:rsid w:val="00B200F7"/>
    <w:rsid w:val="00B30164"/>
    <w:rsid w:val="00B50AFC"/>
    <w:rsid w:val="00B74431"/>
    <w:rsid w:val="00B80CF6"/>
    <w:rsid w:val="00B8736D"/>
    <w:rsid w:val="00B925AA"/>
    <w:rsid w:val="00B97614"/>
    <w:rsid w:val="00BA4E07"/>
    <w:rsid w:val="00BC309E"/>
    <w:rsid w:val="00BC5DFC"/>
    <w:rsid w:val="00BD31D7"/>
    <w:rsid w:val="00BD4C4A"/>
    <w:rsid w:val="00BD5391"/>
    <w:rsid w:val="00BE50D9"/>
    <w:rsid w:val="00C04CA7"/>
    <w:rsid w:val="00C10008"/>
    <w:rsid w:val="00C14323"/>
    <w:rsid w:val="00C236BE"/>
    <w:rsid w:val="00C26003"/>
    <w:rsid w:val="00C30106"/>
    <w:rsid w:val="00C36907"/>
    <w:rsid w:val="00C409CD"/>
    <w:rsid w:val="00C513EC"/>
    <w:rsid w:val="00C65A6B"/>
    <w:rsid w:val="00C67894"/>
    <w:rsid w:val="00C74A5B"/>
    <w:rsid w:val="00C8318F"/>
    <w:rsid w:val="00C84C03"/>
    <w:rsid w:val="00C94EC8"/>
    <w:rsid w:val="00CB5687"/>
    <w:rsid w:val="00CB619B"/>
    <w:rsid w:val="00CC7333"/>
    <w:rsid w:val="00CD6135"/>
    <w:rsid w:val="00CD6C0F"/>
    <w:rsid w:val="00CE3BEE"/>
    <w:rsid w:val="00D0314C"/>
    <w:rsid w:val="00D100AA"/>
    <w:rsid w:val="00D10F36"/>
    <w:rsid w:val="00D330BA"/>
    <w:rsid w:val="00D36C4C"/>
    <w:rsid w:val="00D43DCF"/>
    <w:rsid w:val="00D7298B"/>
    <w:rsid w:val="00D83606"/>
    <w:rsid w:val="00D844F8"/>
    <w:rsid w:val="00D959C1"/>
    <w:rsid w:val="00DD5013"/>
    <w:rsid w:val="00DE32D5"/>
    <w:rsid w:val="00DE7979"/>
    <w:rsid w:val="00DF1C12"/>
    <w:rsid w:val="00E106C6"/>
    <w:rsid w:val="00E30268"/>
    <w:rsid w:val="00E32E28"/>
    <w:rsid w:val="00E506C9"/>
    <w:rsid w:val="00E5642F"/>
    <w:rsid w:val="00EA1284"/>
    <w:rsid w:val="00EA2CE1"/>
    <w:rsid w:val="00EA7300"/>
    <w:rsid w:val="00EB6F7B"/>
    <w:rsid w:val="00EC31D0"/>
    <w:rsid w:val="00ED1C96"/>
    <w:rsid w:val="00EF3AF1"/>
    <w:rsid w:val="00EF524F"/>
    <w:rsid w:val="00EF7181"/>
    <w:rsid w:val="00F01B3B"/>
    <w:rsid w:val="00F1152B"/>
    <w:rsid w:val="00F15B5E"/>
    <w:rsid w:val="00F15CE1"/>
    <w:rsid w:val="00F1764D"/>
    <w:rsid w:val="00F2178D"/>
    <w:rsid w:val="00F35B38"/>
    <w:rsid w:val="00F36E3C"/>
    <w:rsid w:val="00F42CC0"/>
    <w:rsid w:val="00F52324"/>
    <w:rsid w:val="00F72B79"/>
    <w:rsid w:val="00F801DC"/>
    <w:rsid w:val="00F8637B"/>
    <w:rsid w:val="00F90DF0"/>
    <w:rsid w:val="00FB54B4"/>
    <w:rsid w:val="00FC41D2"/>
    <w:rsid w:val="00FC66DE"/>
    <w:rsid w:val="00FD167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1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1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1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1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1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1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1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1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3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831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1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1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1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1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18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1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31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1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318F"/>
    <w:rPr>
      <w:b/>
      <w:bCs/>
      <w:spacing w:val="0"/>
    </w:rPr>
  </w:style>
  <w:style w:type="character" w:styleId="Emphasis">
    <w:name w:val="Emphasis"/>
    <w:uiPriority w:val="20"/>
    <w:qFormat/>
    <w:rsid w:val="00C831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31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1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318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318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31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31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318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8318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831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18F"/>
    <w:pPr>
      <w:outlineLvl w:val="9"/>
    </w:pPr>
    <w:rPr>
      <w:lang w:bidi="en-US"/>
    </w:rPr>
  </w:style>
  <w:style w:type="paragraph" w:customStyle="1" w:styleId="Default">
    <w:name w:val="Default"/>
    <w:rsid w:val="006C1D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1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1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1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1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1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1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1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1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3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831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1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1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1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1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1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18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1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31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1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318F"/>
    <w:rPr>
      <w:b/>
      <w:bCs/>
      <w:spacing w:val="0"/>
    </w:rPr>
  </w:style>
  <w:style w:type="character" w:styleId="Emphasis">
    <w:name w:val="Emphasis"/>
    <w:uiPriority w:val="20"/>
    <w:qFormat/>
    <w:rsid w:val="00C831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31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1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318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318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31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31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318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8318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831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18F"/>
    <w:pPr>
      <w:outlineLvl w:val="9"/>
    </w:pPr>
    <w:rPr>
      <w:lang w:bidi="en-US"/>
    </w:rPr>
  </w:style>
  <w:style w:type="paragraph" w:customStyle="1" w:styleId="Default">
    <w:name w:val="Default"/>
    <w:rsid w:val="006C1D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63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04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8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6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1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02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44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947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57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33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10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81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639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92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276</cp:revision>
  <cp:lastPrinted>2017-02-07T16:06:00Z</cp:lastPrinted>
  <dcterms:created xsi:type="dcterms:W3CDTF">2014-09-30T14:40:00Z</dcterms:created>
  <dcterms:modified xsi:type="dcterms:W3CDTF">2017-02-26T18:34:00Z</dcterms:modified>
</cp:coreProperties>
</file>