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1C" w:rsidRDefault="002D5404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AFBD8" wp14:editId="61FC862D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086350" cy="938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382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1"/>
                              <w:gridCol w:w="3116"/>
                              <w:gridCol w:w="1437"/>
                            </w:tblGrid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Pr="007B1CF9" w:rsidRDefault="00E33769" w:rsidP="00C91405">
                                  <w:r w:rsidRPr="007B1CF9">
                                    <w:t xml:space="preserve"> Busy at Maths</w:t>
                                  </w:r>
                                </w:p>
                                <w:p w:rsidR="00E33769" w:rsidRPr="00C91405" w:rsidRDefault="00E33769" w:rsidP="007B1CF9">
                                  <w:r w:rsidRPr="00C91405">
                                    <w:t>Planet Maths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Maths Resource Box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C91405">
                                  <w:r>
                                    <w:t>€10.80</w:t>
                                  </w:r>
                                </w:p>
                                <w:p w:rsidR="00E33769" w:rsidRPr="007B1CF9" w:rsidRDefault="00E33769" w:rsidP="00C91405">
                                  <w:r>
                                    <w:t>€11.95</w:t>
                                  </w: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B1CF9">
                                    <w:rPr>
                                      <w:b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C91405">
                                  <w:r>
                                    <w:t xml:space="preserve">Bua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Cainte</w:t>
                                  </w:r>
                                  <w:proofErr w:type="spellEnd"/>
                                  <w:r>
                                    <w:t xml:space="preserve"> A</w:t>
                                  </w:r>
                                  <w:r w:rsidRPr="007B1CF9">
                                    <w:t xml:space="preserve"> (EDCO)</w:t>
                                  </w:r>
                                </w:p>
                                <w:p w:rsidR="00E33769" w:rsidRDefault="00E33769" w:rsidP="00C91405">
                                  <w:r>
                                    <w:t xml:space="preserve">Bua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Cainte</w:t>
                                  </w:r>
                                  <w:proofErr w:type="spellEnd"/>
                                  <w:r>
                                    <w:t xml:space="preserve"> School Licence</w:t>
                                  </w:r>
                                </w:p>
                                <w:p w:rsidR="00E33769" w:rsidRDefault="00E33769" w:rsidP="00C91405">
                                  <w:proofErr w:type="spellStart"/>
                                  <w:r>
                                    <w:t>Fonn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Fonaice</w:t>
                                  </w:r>
                                  <w:proofErr w:type="spellEnd"/>
                                </w:p>
                                <w:p w:rsidR="00E33769" w:rsidRDefault="00E33769" w:rsidP="00C9140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Tomas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hOrdoige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C91405">
                                  <w:r>
                                    <w:t>€8.25</w:t>
                                  </w: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 xml:space="preserve">English: 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Wonderland Series books:</w:t>
                                  </w:r>
                                </w:p>
                                <w:p w:rsidR="00E33769" w:rsidRPr="002D5404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D5404">
                                    <w:rPr>
                                      <w:lang w:val="en-US"/>
                                    </w:rPr>
                                    <w:t>1.The Picnic (</w:t>
                                  </w:r>
                                  <w:proofErr w:type="spellStart"/>
                                  <w:r w:rsidRPr="002D5404">
                                    <w:rPr>
                                      <w:lang w:val="en-US"/>
                                    </w:rPr>
                                    <w:t>CJFallon</w:t>
                                  </w:r>
                                  <w:proofErr w:type="spellEnd"/>
                                  <w:r w:rsidRPr="002D5404">
                                    <w:rPr>
                                      <w:lang w:val="en-US"/>
                                    </w:rPr>
                                    <w:t xml:space="preserve">) </w:t>
                                  </w: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2. GG Is Too Big</w:t>
                                  </w:r>
                                </w:p>
                                <w:p w:rsidR="00E33769" w:rsidRPr="002D5404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D5404">
                                    <w:rPr>
                                      <w:lang w:val="en-US"/>
                                    </w:rPr>
                                    <w:t xml:space="preserve">3. Where Can GG Sit? </w:t>
                                  </w:r>
                                </w:p>
                                <w:p w:rsidR="00E33769" w:rsidRDefault="00E33769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33769" w:rsidRDefault="00E33769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Jolly Phonics Readers</w:t>
                                  </w:r>
                                </w:p>
                                <w:p w:rsidR="00E33769" w:rsidRDefault="00D460E0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Dandelion books</w:t>
                                  </w:r>
                                </w:p>
                                <w:p w:rsidR="00E33769" w:rsidRDefault="00D460E0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Story sacks</w:t>
                                  </w:r>
                                </w:p>
                                <w:p w:rsidR="00E33769" w:rsidRDefault="00E33769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33769" w:rsidRDefault="00E33769" w:rsidP="00C9140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Jol</w:t>
                                  </w:r>
                                  <w:r w:rsidR="008D156D">
                                    <w:rPr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y Phonics Resource Books</w:t>
                                  </w:r>
                                </w:p>
                                <w:p w:rsidR="00E33769" w:rsidRDefault="00E33769" w:rsidP="00C91405">
                                  <w:r>
                                    <w:t>Sails Readers:</w:t>
                                  </w:r>
                                </w:p>
                                <w:p w:rsidR="00E33769" w:rsidRPr="002D5404" w:rsidRDefault="00E33769" w:rsidP="002D5404">
                                  <w:r w:rsidRPr="002D5404">
                                    <w:t xml:space="preserve">Just </w:t>
                                  </w:r>
                                  <w:r>
                                    <w:t xml:space="preserve">Phonics </w:t>
                                  </w:r>
                                  <w:r w:rsidRPr="002D5404">
                                    <w:t xml:space="preserve"> </w:t>
                                  </w:r>
                                </w:p>
                                <w:p w:rsidR="00E33769" w:rsidRPr="002D5404" w:rsidRDefault="00E33769" w:rsidP="002D5404">
                                  <w:r w:rsidRPr="002D5404">
                                    <w:t>Just H</w:t>
                                  </w:r>
                                  <w:r>
                                    <w:t xml:space="preserve">andwriting  </w:t>
                                  </w:r>
                                </w:p>
                                <w:p w:rsidR="00E33769" w:rsidRPr="002D5404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  <w:r w:rsidRPr="002D5404">
                                    <w:rPr>
                                      <w:b/>
                                    </w:rPr>
                                    <w:t xml:space="preserve">Handwriting resources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– pencils,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:rsidR="00E33769" w:rsidRDefault="00E33769" w:rsidP="00C91405"/>
                                <w:p w:rsidR="00E33769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€4.65</w:t>
                                  </w: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€5.10</w:t>
                                  </w: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€5.10</w:t>
                                  </w: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€28.99</w:t>
                                  </w:r>
                                </w:p>
                                <w:p w:rsidR="00E33769" w:rsidRDefault="00D460E0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£526.85</w:t>
                                  </w: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460E0" w:rsidRDefault="00D460E0" w:rsidP="00D460E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D460E0" w:rsidRDefault="00D460E0" w:rsidP="00D460E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€31.99</w:t>
                                  </w:r>
                                </w:p>
                                <w:p w:rsidR="008D156D" w:rsidRDefault="008D156D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€4.50</w:t>
                                  </w:r>
                                </w:p>
                                <w:p w:rsidR="00E33769" w:rsidRDefault="00E33769" w:rsidP="002D540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€4.95</w:t>
                                  </w: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Pr="007B1CF9" w:rsidRDefault="00E33769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>Music: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7B1CF9">
                                  <w:proofErr w:type="spellStart"/>
                                  <w:r w:rsidRPr="00C91405">
                                    <w:t>Lets</w:t>
                                  </w:r>
                                  <w:proofErr w:type="spellEnd"/>
                                  <w:r w:rsidRPr="00C91405">
                                    <w:t xml:space="preserve"> Make Music</w:t>
                                  </w:r>
                                </w:p>
                                <w:p w:rsidR="00E33769" w:rsidRDefault="00E33769" w:rsidP="007B1CF9">
                                  <w:r>
                                    <w:t>Musical Instruments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Music Resource Book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Pr="00C91405" w:rsidRDefault="00E33769" w:rsidP="007B1CF9">
                                  <w:r>
                                    <w:t>€7.15</w:t>
                                  </w: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C91405">
                                  <w:r w:rsidRPr="007B1CF9">
                                    <w:rPr>
                                      <w:b/>
                                    </w:rPr>
                                    <w:t>Learn Together:</w:t>
                                  </w:r>
                                  <w:r w:rsidRPr="007B1CF9">
                                    <w:t xml:space="preserve"> 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C91405">
                                  <w:r>
                                    <w:t>Mindfulness journal</w:t>
                                  </w:r>
                                </w:p>
                                <w:p w:rsidR="00E33769" w:rsidRDefault="00E33769" w:rsidP="00C91405">
                                  <w:r w:rsidRPr="007B1CF9">
                                    <w:t xml:space="preserve">1 </w:t>
                                  </w:r>
                                  <w:r>
                                    <w:t>Scrapbook</w:t>
                                  </w:r>
                                </w:p>
                                <w:p w:rsidR="00E33769" w:rsidRPr="00C91405" w:rsidRDefault="00E33769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C91405">
                                    <w:rPr>
                                      <w:b/>
                                    </w:rPr>
                                    <w:t>Learn Together Resource Box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C91405"/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C9140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SPHE </w:t>
                                  </w:r>
                                </w:p>
                                <w:p w:rsidR="00E33769" w:rsidRPr="007B1CF9" w:rsidRDefault="00E33769" w:rsidP="00C9140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C91405">
                                  <w:r>
                                    <w:t>You Can Do It Programme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C91405"/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 w:rsidRPr="007B1CF9">
                                    <w:rPr>
                                      <w:b/>
                                    </w:rPr>
                                    <w:t>SESE</w:t>
                                  </w:r>
                                  <w:r w:rsidRPr="007B1CF9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C91405">
                                  <w:r>
                                    <w:t>Unlocking SESE (</w:t>
                                  </w:r>
                                  <w:proofErr w:type="spellStart"/>
                                  <w:r>
                                    <w:t>Folens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:rsidR="00E33769" w:rsidRDefault="00E33769" w:rsidP="00C91405">
                                  <w:r w:rsidRPr="007B1CF9">
                                    <w:t xml:space="preserve">1 </w:t>
                                  </w:r>
                                  <w:r>
                                    <w:t>Scrapbook</w:t>
                                  </w:r>
                                  <w:r w:rsidRPr="007B1CF9">
                                    <w:t xml:space="preserve"> </w:t>
                                  </w:r>
                                </w:p>
                                <w:p w:rsidR="00E33769" w:rsidRPr="00C91405" w:rsidRDefault="00E33769" w:rsidP="00C91405">
                                  <w:pPr>
                                    <w:rPr>
                                      <w:b/>
                                    </w:rPr>
                                  </w:pPr>
                                  <w:r w:rsidRPr="00C91405">
                                    <w:rPr>
                                      <w:b/>
                                    </w:rPr>
                                    <w:t>Science resource box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C91405">
                                  <w:r>
                                    <w:t>€8.40</w:t>
                                  </w: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7B1CF9">
                                  <w:r w:rsidRPr="007B1CF9">
                                    <w:rPr>
                                      <w:b/>
                                    </w:rPr>
                                    <w:t>Copies</w:t>
                                  </w:r>
                                  <w:r w:rsidRPr="007B1CF9">
                                    <w:t>:</w:t>
                                  </w:r>
                                </w:p>
                                <w:p w:rsidR="00E33769" w:rsidRDefault="00E33769" w:rsidP="007B1CF9"/>
                                <w:p w:rsidR="00E33769" w:rsidRDefault="00E33769" w:rsidP="007B1CF9"/>
                                <w:p w:rsidR="00E33769" w:rsidRDefault="00E33769" w:rsidP="007B1CF9"/>
                                <w:p w:rsidR="00E33769" w:rsidRPr="002D5404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 w:rsidRPr="002D5404">
                                    <w:rPr>
                                      <w:b/>
                                    </w:rPr>
                                    <w:t>Folders: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Pr="002D5404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  <w:r w:rsidRPr="002D5404">
                                    <w:rPr>
                                      <w:b/>
                                    </w:rPr>
                                    <w:t xml:space="preserve">2 x Junior Practice 32 page blank copy </w:t>
                                  </w:r>
                                </w:p>
                                <w:p w:rsidR="00E33769" w:rsidRPr="002D5404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  <w:r w:rsidRPr="002D5404">
                                    <w:rPr>
                                      <w:b/>
                                    </w:rPr>
                                    <w:t>4x Project Copy 15</w:t>
                                  </w:r>
                                </w:p>
                                <w:p w:rsidR="00E33769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  <w:r w:rsidRPr="002D5404">
                                    <w:rPr>
                                      <w:b/>
                                    </w:rPr>
                                    <w:t xml:space="preserve">1x Learn to write B2 </w:t>
                                  </w:r>
                                </w:p>
                                <w:p w:rsidR="00E33769" w:rsidRPr="002D5404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33769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  <w:r w:rsidRPr="002D5404">
                                    <w:rPr>
                                      <w:b/>
                                    </w:rPr>
                                    <w:t>2 b4 mesh pouches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Pr="002D5404" w:rsidRDefault="00E33769" w:rsidP="002D540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 equipment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Art 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All art materials for drawing, paint, clay, construction, print 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33769" w:rsidTr="00E33769">
                              <w:tc>
                                <w:tcPr>
                                  <w:tcW w:w="1821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IT licences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ET membership</w:t>
                                  </w:r>
                                </w:p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€50 Voluntary School </w:t>
                                  </w:r>
                                  <w:r w:rsidR="008D156D">
                                    <w:rPr>
                                      <w:b/>
                                    </w:rPr>
                                    <w:t>Contrib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ution 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E33769" w:rsidRDefault="00E33769" w:rsidP="007B1CF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E5816" w:rsidTr="00A07D6A">
                              <w:tc>
                                <w:tcPr>
                                  <w:tcW w:w="6374" w:type="dxa"/>
                                  <w:gridSpan w:val="3"/>
                                </w:tcPr>
                                <w:p w:rsidR="00CE5816" w:rsidRDefault="00CE5816" w:rsidP="007B1CF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Total for books: </w:t>
                                  </w:r>
                                  <w:r w:rsidR="00795762">
                                    <w:rPr>
                                      <w:b/>
                                    </w:rPr>
                                    <w:t xml:space="preserve">More than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131.83 </w:t>
                                  </w:r>
                                  <w:r w:rsidR="00795762">
                                    <w:rPr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not including stationary, copies, folders, licences, ET membership</w:t>
                                  </w:r>
                                  <w:r w:rsidR="00795762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2D5404" w:rsidRDefault="002D5404" w:rsidP="002D5404"/>
                          <w:p w:rsidR="002D5404" w:rsidRPr="007B1CF9" w:rsidRDefault="002D5404" w:rsidP="002D5404"/>
                          <w:p w:rsidR="002D5404" w:rsidRDefault="002D5404" w:rsidP="002D5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F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400.5pt;height:73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1"/>
                        <w:gridCol w:w="3116"/>
                        <w:gridCol w:w="1437"/>
                      </w:tblGrid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Pr="007B1CF9" w:rsidRDefault="00E33769" w:rsidP="00C91405">
                            <w:r w:rsidRPr="007B1CF9">
                              <w:t xml:space="preserve"> Busy at Maths</w:t>
                            </w:r>
                          </w:p>
                          <w:p w:rsidR="00E33769" w:rsidRPr="00C91405" w:rsidRDefault="00E33769" w:rsidP="007B1CF9">
                            <w:r w:rsidRPr="00C91405">
                              <w:t>Planet Maths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 Resource Box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C91405">
                            <w:r>
                              <w:t>€10.80</w:t>
                            </w:r>
                          </w:p>
                          <w:p w:rsidR="00E33769" w:rsidRPr="007B1CF9" w:rsidRDefault="00E33769" w:rsidP="00C91405">
                            <w:r>
                              <w:t>€11.95</w:t>
                            </w: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B1CF9">
                              <w:rPr>
                                <w:b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C91405">
                            <w:r>
                              <w:t xml:space="preserve">Bua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Cainte</w:t>
                            </w:r>
                            <w:proofErr w:type="spellEnd"/>
                            <w:r>
                              <w:t xml:space="preserve"> A</w:t>
                            </w:r>
                            <w:r w:rsidRPr="007B1CF9">
                              <w:t xml:space="preserve"> (EDCO)</w:t>
                            </w:r>
                          </w:p>
                          <w:p w:rsidR="00E33769" w:rsidRDefault="00E33769" w:rsidP="00C91405">
                            <w:r>
                              <w:t xml:space="preserve">Bua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Cainte</w:t>
                            </w:r>
                            <w:proofErr w:type="spellEnd"/>
                            <w:r>
                              <w:t xml:space="preserve"> School Licence</w:t>
                            </w:r>
                          </w:p>
                          <w:p w:rsidR="00E33769" w:rsidRDefault="00E33769" w:rsidP="00C91405">
                            <w:proofErr w:type="spellStart"/>
                            <w:r>
                              <w:t>Fonn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Fonaice</w:t>
                            </w:r>
                            <w:proofErr w:type="spellEnd"/>
                          </w:p>
                          <w:p w:rsidR="00E33769" w:rsidRDefault="00E33769" w:rsidP="00C9140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Tomas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hOrdoige</w:t>
                            </w:r>
                            <w:proofErr w:type="spellEnd"/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C91405">
                            <w:r>
                              <w:t>€8.25</w:t>
                            </w: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C91405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 xml:space="preserve">English: 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Wonderland Series books:</w:t>
                            </w:r>
                          </w:p>
                          <w:p w:rsidR="00E33769" w:rsidRPr="002D5404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 w:rsidRPr="002D5404">
                              <w:rPr>
                                <w:lang w:val="en-US"/>
                              </w:rPr>
                              <w:t>1.The Picnic (</w:t>
                            </w:r>
                            <w:proofErr w:type="spellStart"/>
                            <w:r w:rsidRPr="002D5404">
                              <w:rPr>
                                <w:lang w:val="en-US"/>
                              </w:rPr>
                              <w:t>CJFallon</w:t>
                            </w:r>
                            <w:proofErr w:type="spellEnd"/>
                            <w:r w:rsidRPr="002D5404">
                              <w:rPr>
                                <w:lang w:val="en-US"/>
                              </w:rPr>
                              <w:t xml:space="preserve">) </w:t>
                            </w: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GG Is Too Big</w:t>
                            </w:r>
                          </w:p>
                          <w:p w:rsidR="00E33769" w:rsidRPr="002D5404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 w:rsidRPr="002D5404">
                              <w:rPr>
                                <w:lang w:val="en-US"/>
                              </w:rPr>
                              <w:t xml:space="preserve">3. Where Can GG Sit? </w:t>
                            </w:r>
                          </w:p>
                          <w:p w:rsidR="00E33769" w:rsidRDefault="00E33769" w:rsidP="00C9140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33769" w:rsidRDefault="00E33769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Jolly Phonics Readers</w:t>
                            </w:r>
                          </w:p>
                          <w:p w:rsidR="00E33769" w:rsidRDefault="00D460E0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Dandelion books</w:t>
                            </w:r>
                          </w:p>
                          <w:p w:rsidR="00E33769" w:rsidRDefault="00D460E0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Story sacks</w:t>
                            </w:r>
                          </w:p>
                          <w:p w:rsidR="00E33769" w:rsidRDefault="00E33769" w:rsidP="00C9140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33769" w:rsidRDefault="00E33769" w:rsidP="00C9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Jol</w:t>
                            </w:r>
                            <w:r w:rsidR="008D156D"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>y Phonics Resource Books</w:t>
                            </w:r>
                          </w:p>
                          <w:p w:rsidR="00E33769" w:rsidRDefault="00E33769" w:rsidP="00C91405">
                            <w:r>
                              <w:t>Sails Readers:</w:t>
                            </w:r>
                          </w:p>
                          <w:p w:rsidR="00E33769" w:rsidRPr="002D5404" w:rsidRDefault="00E33769" w:rsidP="002D5404">
                            <w:r w:rsidRPr="002D5404">
                              <w:t xml:space="preserve">Just </w:t>
                            </w:r>
                            <w:r>
                              <w:t xml:space="preserve">Phonics </w:t>
                            </w:r>
                            <w:r w:rsidRPr="002D5404">
                              <w:t xml:space="preserve"> </w:t>
                            </w:r>
                          </w:p>
                          <w:p w:rsidR="00E33769" w:rsidRPr="002D5404" w:rsidRDefault="00E33769" w:rsidP="002D5404">
                            <w:r w:rsidRPr="002D5404">
                              <w:t>Just H</w:t>
                            </w:r>
                            <w:r>
                              <w:t xml:space="preserve">andwriting  </w:t>
                            </w:r>
                          </w:p>
                          <w:p w:rsidR="00E33769" w:rsidRPr="002D5404" w:rsidRDefault="00E33769" w:rsidP="002D5404">
                            <w:pPr>
                              <w:rPr>
                                <w:b/>
                              </w:rPr>
                            </w:pPr>
                            <w:r w:rsidRPr="002D5404">
                              <w:rPr>
                                <w:b/>
                              </w:rPr>
                              <w:t xml:space="preserve">Handwriting resources </w:t>
                            </w:r>
                            <w:r>
                              <w:rPr>
                                <w:b/>
                              </w:rPr>
                              <w:t xml:space="preserve">– pencils,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</w:p>
                          <w:p w:rsidR="00E33769" w:rsidRDefault="00E33769" w:rsidP="00C91405"/>
                          <w:p w:rsidR="00E33769" w:rsidRDefault="00E33769" w:rsidP="002D540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€4.65</w:t>
                            </w: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€5.10</w:t>
                            </w: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€5.10</w:t>
                            </w: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€28.99</w:t>
                            </w:r>
                          </w:p>
                          <w:p w:rsidR="00E33769" w:rsidRDefault="00D460E0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£526.85</w:t>
                            </w: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460E0" w:rsidRDefault="00D460E0" w:rsidP="00D460E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460E0" w:rsidRDefault="00D460E0" w:rsidP="00D460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€31.99</w:t>
                            </w:r>
                          </w:p>
                          <w:p w:rsidR="008D156D" w:rsidRDefault="008D156D" w:rsidP="002D540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€4.50</w:t>
                            </w:r>
                          </w:p>
                          <w:p w:rsidR="00E33769" w:rsidRDefault="00E33769" w:rsidP="002D540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€4.95</w:t>
                            </w: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Pr="007B1CF9" w:rsidRDefault="00E33769" w:rsidP="00C91405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>Music: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7B1CF9">
                            <w:proofErr w:type="spellStart"/>
                            <w:r w:rsidRPr="00C91405">
                              <w:t>Lets</w:t>
                            </w:r>
                            <w:proofErr w:type="spellEnd"/>
                            <w:r w:rsidRPr="00C91405">
                              <w:t xml:space="preserve"> Make Music</w:t>
                            </w:r>
                          </w:p>
                          <w:p w:rsidR="00E33769" w:rsidRDefault="00E33769" w:rsidP="007B1CF9">
                            <w:r>
                              <w:t>Musical Instruments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 Resource Book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Pr="00C91405" w:rsidRDefault="00E33769" w:rsidP="007B1CF9">
                            <w:r>
                              <w:t>€7.15</w:t>
                            </w: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C91405">
                            <w:r w:rsidRPr="007B1CF9">
                              <w:rPr>
                                <w:b/>
                              </w:rPr>
                              <w:t>Learn Together:</w:t>
                            </w:r>
                            <w:r w:rsidRPr="007B1CF9">
                              <w:t xml:space="preserve"> 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C91405">
                            <w:r>
                              <w:t>Mindfulness journal</w:t>
                            </w:r>
                          </w:p>
                          <w:p w:rsidR="00E33769" w:rsidRDefault="00E33769" w:rsidP="00C91405">
                            <w:r w:rsidRPr="007B1CF9">
                              <w:t xml:space="preserve">1 </w:t>
                            </w:r>
                            <w:r>
                              <w:t>Scrapbook</w:t>
                            </w:r>
                          </w:p>
                          <w:p w:rsidR="00E33769" w:rsidRPr="00C91405" w:rsidRDefault="00E33769" w:rsidP="00C91405">
                            <w:pPr>
                              <w:rPr>
                                <w:b/>
                              </w:rPr>
                            </w:pPr>
                            <w:r w:rsidRPr="00C91405">
                              <w:rPr>
                                <w:b/>
                              </w:rPr>
                              <w:t>Learn Together Resource Box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C91405"/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C914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SPHE </w:t>
                            </w:r>
                          </w:p>
                          <w:p w:rsidR="00E33769" w:rsidRPr="007B1CF9" w:rsidRDefault="00E33769" w:rsidP="00C9140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C91405">
                            <w:r>
                              <w:t>You Can Do It Programme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C91405"/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 w:rsidRPr="007B1CF9">
                              <w:rPr>
                                <w:b/>
                              </w:rPr>
                              <w:t>SESE</w:t>
                            </w:r>
                            <w:r w:rsidRPr="007B1CF9">
                              <w:t>:</w:t>
                            </w: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C91405">
                            <w:r>
                              <w:t>Unlocking SESE (</w:t>
                            </w:r>
                            <w:proofErr w:type="spellStart"/>
                            <w:r>
                              <w:t>Folens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E33769" w:rsidRDefault="00E33769" w:rsidP="00C91405">
                            <w:r w:rsidRPr="007B1CF9">
                              <w:t xml:space="preserve">1 </w:t>
                            </w:r>
                            <w:r>
                              <w:t>Scrapbook</w:t>
                            </w:r>
                            <w:r w:rsidRPr="007B1CF9">
                              <w:t xml:space="preserve"> </w:t>
                            </w:r>
                          </w:p>
                          <w:p w:rsidR="00E33769" w:rsidRPr="00C91405" w:rsidRDefault="00E33769" w:rsidP="00C91405">
                            <w:pPr>
                              <w:rPr>
                                <w:b/>
                              </w:rPr>
                            </w:pPr>
                            <w:r w:rsidRPr="00C91405">
                              <w:rPr>
                                <w:b/>
                              </w:rPr>
                              <w:t>Science resource box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C91405">
                            <w:r>
                              <w:t>€8.40</w:t>
                            </w: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7B1CF9">
                            <w:r w:rsidRPr="007B1CF9">
                              <w:rPr>
                                <w:b/>
                              </w:rPr>
                              <w:t>Copies</w:t>
                            </w:r>
                            <w:r w:rsidRPr="007B1CF9">
                              <w:t>:</w:t>
                            </w:r>
                          </w:p>
                          <w:p w:rsidR="00E33769" w:rsidRDefault="00E33769" w:rsidP="007B1CF9"/>
                          <w:p w:rsidR="00E33769" w:rsidRDefault="00E33769" w:rsidP="007B1CF9"/>
                          <w:p w:rsidR="00E33769" w:rsidRDefault="00E33769" w:rsidP="007B1CF9"/>
                          <w:p w:rsidR="00E33769" w:rsidRPr="002D5404" w:rsidRDefault="00E33769" w:rsidP="007B1CF9">
                            <w:pPr>
                              <w:rPr>
                                <w:b/>
                              </w:rPr>
                            </w:pPr>
                            <w:r w:rsidRPr="002D5404">
                              <w:rPr>
                                <w:b/>
                              </w:rPr>
                              <w:t>Folders:</w:t>
                            </w: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Pr="002D5404" w:rsidRDefault="00E33769" w:rsidP="002D5404">
                            <w:pPr>
                              <w:rPr>
                                <w:b/>
                              </w:rPr>
                            </w:pPr>
                            <w:r w:rsidRPr="002D5404">
                              <w:rPr>
                                <w:b/>
                              </w:rPr>
                              <w:t xml:space="preserve">2 x Junior Practice 32 page blank copy </w:t>
                            </w:r>
                          </w:p>
                          <w:p w:rsidR="00E33769" w:rsidRPr="002D5404" w:rsidRDefault="00E33769" w:rsidP="002D5404">
                            <w:pPr>
                              <w:rPr>
                                <w:b/>
                              </w:rPr>
                            </w:pPr>
                            <w:r w:rsidRPr="002D5404">
                              <w:rPr>
                                <w:b/>
                              </w:rPr>
                              <w:t>4x Project Copy 15</w:t>
                            </w:r>
                          </w:p>
                          <w:p w:rsidR="00E33769" w:rsidRDefault="00E33769" w:rsidP="002D5404">
                            <w:pPr>
                              <w:rPr>
                                <w:b/>
                              </w:rPr>
                            </w:pPr>
                            <w:r w:rsidRPr="002D5404">
                              <w:rPr>
                                <w:b/>
                              </w:rPr>
                              <w:t xml:space="preserve">1x Learn to write B2 </w:t>
                            </w:r>
                          </w:p>
                          <w:p w:rsidR="00E33769" w:rsidRPr="002D5404" w:rsidRDefault="00E33769" w:rsidP="002D5404">
                            <w:pPr>
                              <w:rPr>
                                <w:b/>
                              </w:rPr>
                            </w:pPr>
                          </w:p>
                          <w:p w:rsidR="00E33769" w:rsidRDefault="00E33769" w:rsidP="002D5404">
                            <w:pPr>
                              <w:rPr>
                                <w:b/>
                              </w:rPr>
                            </w:pPr>
                            <w:r w:rsidRPr="002D5404">
                              <w:rPr>
                                <w:b/>
                              </w:rPr>
                              <w:t>2 b4 mesh pouches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Pr="002D5404" w:rsidRDefault="00E33769" w:rsidP="002D540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 equipment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Art 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art materials for drawing, paint, clay, construction, print 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33769" w:rsidTr="00E33769">
                        <w:tc>
                          <w:tcPr>
                            <w:tcW w:w="1821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6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 licences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ET membership</w:t>
                            </w:r>
                          </w:p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€50 Voluntary School </w:t>
                            </w:r>
                            <w:r w:rsidR="008D156D">
                              <w:rPr>
                                <w:b/>
                              </w:rPr>
                              <w:t>Contrib</w:t>
                            </w:r>
                            <w:r>
                              <w:rPr>
                                <w:b/>
                              </w:rPr>
                              <w:t xml:space="preserve">ution 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E33769" w:rsidRDefault="00E33769" w:rsidP="007B1CF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E5816" w:rsidTr="00A07D6A">
                        <w:tc>
                          <w:tcPr>
                            <w:tcW w:w="6374" w:type="dxa"/>
                            <w:gridSpan w:val="3"/>
                          </w:tcPr>
                          <w:p w:rsidR="00CE5816" w:rsidRDefault="00CE5816" w:rsidP="007B1C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for books: </w:t>
                            </w:r>
                            <w:r w:rsidR="00795762">
                              <w:rPr>
                                <w:b/>
                              </w:rPr>
                              <w:t xml:space="preserve">More than </w:t>
                            </w:r>
                            <w:r>
                              <w:rPr>
                                <w:b/>
                              </w:rPr>
                              <w:t xml:space="preserve">131.83 </w:t>
                            </w:r>
                            <w:r w:rsidR="00795762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not including stationary, copies, folders, licences, ET membership</w:t>
                            </w:r>
                            <w:r w:rsidR="00795762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2D5404" w:rsidRDefault="002D5404" w:rsidP="002D5404"/>
                    <w:p w:rsidR="002D5404" w:rsidRPr="007B1CF9" w:rsidRDefault="002D5404" w:rsidP="002D5404"/>
                    <w:p w:rsidR="002D5404" w:rsidRDefault="002D5404" w:rsidP="002D540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C4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89" w:rsidRDefault="009A7F89" w:rsidP="002D5404">
      <w:pPr>
        <w:spacing w:after="0" w:line="240" w:lineRule="auto"/>
      </w:pPr>
      <w:r>
        <w:separator/>
      </w:r>
    </w:p>
  </w:endnote>
  <w:endnote w:type="continuationSeparator" w:id="0">
    <w:p w:rsidR="009A7F89" w:rsidRDefault="009A7F89" w:rsidP="002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46" w:rsidRDefault="00CA2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46" w:rsidRDefault="00CA2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46" w:rsidRDefault="00CA2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89" w:rsidRDefault="009A7F89" w:rsidP="002D5404">
      <w:pPr>
        <w:spacing w:after="0" w:line="240" w:lineRule="auto"/>
      </w:pPr>
      <w:r>
        <w:separator/>
      </w:r>
    </w:p>
  </w:footnote>
  <w:footnote w:type="continuationSeparator" w:id="0">
    <w:p w:rsidR="009A7F89" w:rsidRDefault="009A7F89" w:rsidP="002D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46" w:rsidRDefault="00CA2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04" w:rsidRDefault="002D5404">
    <w:pPr>
      <w:pStyle w:val="Header"/>
    </w:pPr>
    <w:r>
      <w:t xml:space="preserve">Junior Infants Book and Resource List </w:t>
    </w:r>
    <w:r w:rsidR="00CA2C46"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C46" w:rsidRDefault="00CA2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04"/>
    <w:rsid w:val="00155BEE"/>
    <w:rsid w:val="001C2F2B"/>
    <w:rsid w:val="002D5404"/>
    <w:rsid w:val="003B5F2F"/>
    <w:rsid w:val="00446EBB"/>
    <w:rsid w:val="005C4E1C"/>
    <w:rsid w:val="006D6D76"/>
    <w:rsid w:val="00795762"/>
    <w:rsid w:val="008D156D"/>
    <w:rsid w:val="009A7F89"/>
    <w:rsid w:val="00CA2C46"/>
    <w:rsid w:val="00CE5816"/>
    <w:rsid w:val="00D460E0"/>
    <w:rsid w:val="00E33769"/>
    <w:rsid w:val="00E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AFDFB-CACC-4D40-B7F6-9ACEB565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04"/>
  </w:style>
  <w:style w:type="paragraph" w:styleId="Footer">
    <w:name w:val="footer"/>
    <w:basedOn w:val="Normal"/>
    <w:link w:val="FooterChar"/>
    <w:uiPriority w:val="99"/>
    <w:unhideWhenUsed/>
    <w:rsid w:val="002D5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04"/>
  </w:style>
  <w:style w:type="paragraph" w:styleId="BalloonText">
    <w:name w:val="Balloon Text"/>
    <w:basedOn w:val="Normal"/>
    <w:link w:val="BalloonTextChar"/>
    <w:uiPriority w:val="99"/>
    <w:semiHidden/>
    <w:unhideWhenUsed/>
    <w:rsid w:val="002D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7</cp:revision>
  <cp:lastPrinted>2016-08-31T12:12:00Z</cp:lastPrinted>
  <dcterms:created xsi:type="dcterms:W3CDTF">2016-08-31T12:03:00Z</dcterms:created>
  <dcterms:modified xsi:type="dcterms:W3CDTF">2018-07-10T06:00:00Z</dcterms:modified>
</cp:coreProperties>
</file>